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66C1" w14:textId="77777777" w:rsidR="003D095D" w:rsidRDefault="003D095D" w:rsidP="003D095D">
      <w:r>
        <w:t>FIRST PUBLISHED AUGUST 4, 2021Updated August 5, 2021</w:t>
      </w:r>
    </w:p>
    <w:p w14:paraId="3B1CC9B0" w14:textId="77777777" w:rsidR="003D095D" w:rsidRDefault="003D095D" w:rsidP="003D095D">
      <w:r>
        <w:t xml:space="preserve">Jess </w:t>
      </w:r>
      <w:proofErr w:type="spellStart"/>
      <w:r>
        <w:t>Berentson</w:t>
      </w:r>
      <w:proofErr w:type="spellEnd"/>
      <w:r>
        <w:t>-Shaw</w:t>
      </w:r>
    </w:p>
    <w:p w14:paraId="5A723B07" w14:textId="77777777" w:rsidR="003D095D" w:rsidRDefault="003D095D" w:rsidP="003D095D">
      <w:r>
        <w:t xml:space="preserve">Jess </w:t>
      </w:r>
      <w:proofErr w:type="spellStart"/>
      <w:r>
        <w:t>Berentson</w:t>
      </w:r>
      <w:proofErr w:type="spellEnd"/>
      <w:r>
        <w:t>-Shaw</w:t>
      </w:r>
    </w:p>
    <w:p w14:paraId="6B4F706E" w14:textId="77777777" w:rsidR="003D095D" w:rsidRDefault="003D095D" w:rsidP="003D095D">
      <w:r>
        <w:t>Jess is the co-director of the Wellington think-tank The Workshop.</w:t>
      </w:r>
    </w:p>
    <w:p w14:paraId="61991396" w14:textId="77777777" w:rsidR="003D095D" w:rsidRDefault="003D095D" w:rsidP="003D095D">
      <w:r>
        <w:t>COMMENT</w:t>
      </w:r>
    </w:p>
    <w:p w14:paraId="4891436C" w14:textId="77777777" w:rsidR="003D095D" w:rsidRDefault="003D095D" w:rsidP="003D095D">
      <w:r>
        <w:t xml:space="preserve">There’s something rotten in the state of </w:t>
      </w:r>
      <w:proofErr w:type="gramStart"/>
      <w:r>
        <w:t>supermarkets</w:t>
      </w:r>
      <w:proofErr w:type="gramEnd"/>
    </w:p>
    <w:p w14:paraId="07D46F96" w14:textId="77777777" w:rsidR="003D095D" w:rsidRDefault="003D095D" w:rsidP="003D095D">
      <w:r>
        <w:t>New Zealanders are being gaslit about our health on a grand scale by people in the food industry and those in politics who help them by flying the ‘</w:t>
      </w:r>
      <w:proofErr w:type="gramStart"/>
      <w:r>
        <w:t>personal</w:t>
      </w:r>
      <w:proofErr w:type="gramEnd"/>
    </w:p>
    <w:p w14:paraId="7BC98FCD" w14:textId="77777777" w:rsidR="003D095D" w:rsidRDefault="003D095D" w:rsidP="003D095D">
      <w:r>
        <w:t xml:space="preserve">responsibility’ flag, writes Jess </w:t>
      </w:r>
      <w:proofErr w:type="spellStart"/>
      <w:r>
        <w:t>Berentson</w:t>
      </w:r>
      <w:proofErr w:type="spellEnd"/>
      <w:r>
        <w:t>-Shaw </w:t>
      </w:r>
    </w:p>
    <w:p w14:paraId="7E9EA228" w14:textId="77777777" w:rsidR="003D095D" w:rsidRDefault="003D095D" w:rsidP="003D095D">
      <w:r>
        <w:t>Food, glorious food</w:t>
      </w:r>
    </w:p>
    <w:p w14:paraId="26BFCDF2" w14:textId="77777777" w:rsidR="003D095D" w:rsidRDefault="003D095D" w:rsidP="003D095D">
      <w:r>
        <w:t>Hot sausage and mustard</w:t>
      </w:r>
    </w:p>
    <w:p w14:paraId="274C88AB" w14:textId="77777777" w:rsidR="003D095D" w:rsidRDefault="003D095D" w:rsidP="003D095D">
      <w:r>
        <w:t>While we're in the mood</w:t>
      </w:r>
    </w:p>
    <w:p w14:paraId="3E23D419" w14:textId="77777777" w:rsidR="003D095D" w:rsidRDefault="003D095D" w:rsidP="003D095D">
      <w:r>
        <w:t>Cold jelly and custard </w:t>
      </w:r>
    </w:p>
    <w:p w14:paraId="7F8CA3F6" w14:textId="77777777" w:rsidR="003D095D" w:rsidRDefault="003D095D" w:rsidP="003D095D">
      <w:r>
        <w:t>OPINION: Recently my 8-year-old’s drama class put on a production of Oliver and as I listened to her singing about hot sausage and mustard over the last</w:t>
      </w:r>
    </w:p>
    <w:p w14:paraId="517B0F40" w14:textId="77777777" w:rsidR="003D095D" w:rsidRDefault="003D095D" w:rsidP="003D095D">
      <w:r>
        <w:t>few weeks, I found myself pondering how profoundly food shapes our lives.</w:t>
      </w:r>
    </w:p>
    <w:p w14:paraId="7904DFE4" w14:textId="77777777" w:rsidR="003D095D" w:rsidRDefault="003D095D" w:rsidP="003D095D">
      <w:r>
        <w:t xml:space="preserve">Food is at the heart of community and culture. It builds our health and wellbeing both directly through nutrition and indirectly through the way it </w:t>
      </w:r>
      <w:proofErr w:type="gramStart"/>
      <w:r>
        <w:t>connects</w:t>
      </w:r>
      <w:proofErr w:type="gramEnd"/>
    </w:p>
    <w:p w14:paraId="4B0E1F45" w14:textId="77777777" w:rsidR="003D095D" w:rsidRDefault="003D095D" w:rsidP="003D095D">
      <w:r>
        <w:t>us to each other. We watch programmes about it, base celebrations on it and around it, make art about it, grow it, share it in times of grief and happiness.</w:t>
      </w:r>
    </w:p>
    <w:p w14:paraId="77D27434" w14:textId="77777777" w:rsidR="003D095D" w:rsidRDefault="003D095D" w:rsidP="003D095D">
      <w:r>
        <w:t>We even write songs about it!</w:t>
      </w:r>
    </w:p>
    <w:p w14:paraId="5FC0DC6F" w14:textId="77777777" w:rsidR="003D095D" w:rsidRDefault="003D095D" w:rsidP="003D095D">
      <w:r>
        <w:t>When it is easy to get, low cost, plentiful, nutritionally dense and produced in ways that care for people and the planet, food makes life glorious. </w:t>
      </w:r>
    </w:p>
    <w:p w14:paraId="04D57DBF" w14:textId="77777777" w:rsidR="003D095D" w:rsidRDefault="003D095D" w:rsidP="003D095D">
      <w:r>
        <w:t>Is it worth the waiting for?</w:t>
      </w:r>
    </w:p>
    <w:p w14:paraId="0D45BFB0" w14:textId="77777777" w:rsidR="003D095D" w:rsidRDefault="003D095D" w:rsidP="003D095D">
      <w:r>
        <w:t>If we live till 84</w:t>
      </w:r>
    </w:p>
    <w:p w14:paraId="47D7785C" w14:textId="77777777" w:rsidR="003D095D" w:rsidRDefault="003D095D" w:rsidP="003D095D">
      <w:r>
        <w:t xml:space="preserve">All we ever get </w:t>
      </w:r>
      <w:proofErr w:type="gramStart"/>
      <w:r>
        <w:t>is</w:t>
      </w:r>
      <w:proofErr w:type="gramEnd"/>
    </w:p>
    <w:p w14:paraId="30314ED2" w14:textId="77777777" w:rsidR="003D095D" w:rsidRDefault="003D095D" w:rsidP="003D095D">
      <w:r>
        <w:t>GRUEL</w:t>
      </w:r>
    </w:p>
    <w:p w14:paraId="6EA98941" w14:textId="77777777" w:rsidR="003D095D" w:rsidRDefault="003D095D" w:rsidP="003D095D">
      <w:r>
        <w:t>But food is also associated with stress, unhappiness, and a loss of health and wellbeing. When we don't have enough of it, or we can’t get enough of the</w:t>
      </w:r>
    </w:p>
    <w:p w14:paraId="790380F0" w14:textId="77777777" w:rsidR="003D095D" w:rsidRDefault="003D095D" w:rsidP="003D095D">
      <w:r>
        <w:t xml:space="preserve">type that powers our health, when it is made hard to buy, is too expensive, when the production of it is destroying the water and soil environments </w:t>
      </w:r>
      <w:proofErr w:type="gramStart"/>
      <w:r>
        <w:t>that</w:t>
      </w:r>
      <w:proofErr w:type="gramEnd"/>
    </w:p>
    <w:p w14:paraId="167680FC" w14:textId="77777777" w:rsidR="003D095D" w:rsidRDefault="003D095D" w:rsidP="003D095D">
      <w:r>
        <w:t>also sustain us, or harming the people who work to produce it. </w:t>
      </w:r>
    </w:p>
    <w:p w14:paraId="5B3EF885" w14:textId="77777777" w:rsidR="003D095D" w:rsidRDefault="003D095D" w:rsidP="003D095D">
      <w:r>
        <w:t>-----</w:t>
      </w:r>
    </w:p>
    <w:p w14:paraId="19D0F045" w14:textId="77777777" w:rsidR="003D095D" w:rsidRDefault="003D095D" w:rsidP="003D095D">
      <w:r>
        <w:lastRenderedPageBreak/>
        <w:t xml:space="preserve">What do you think? </w:t>
      </w:r>
    </w:p>
    <w:p w14:paraId="7F9E3465" w14:textId="77777777" w:rsidR="003D095D" w:rsidRDefault="003D095D" w:rsidP="003D095D">
      <w:r>
        <w:t>Click here to comment.</w:t>
      </w:r>
    </w:p>
    <w:p w14:paraId="734D02C5" w14:textId="77777777" w:rsidR="003D095D" w:rsidRDefault="003D095D" w:rsidP="003D095D">
      <w:r>
        <w:t>-----</w:t>
      </w:r>
    </w:p>
    <w:p w14:paraId="6C7037F9" w14:textId="77777777" w:rsidR="003D095D" w:rsidRDefault="003D095D" w:rsidP="003D095D">
      <w:r>
        <w:t xml:space="preserve">And while we are frequently told that our food experiences are determined by our individual effort, our ‘choices’, or the vagaries of ‘the market’, </w:t>
      </w:r>
      <w:proofErr w:type="gramStart"/>
      <w:r>
        <w:t>our</w:t>
      </w:r>
      <w:proofErr w:type="gramEnd"/>
    </w:p>
    <w:p w14:paraId="282047C4" w14:textId="77777777" w:rsidR="003D095D" w:rsidRDefault="003D095D" w:rsidP="003D095D">
      <w:r>
        <w:t xml:space="preserve">food experience (both good and bad), has much more to do with the food environment that is created for us, including by the decisions and choices of </w:t>
      </w:r>
      <w:proofErr w:type="gramStart"/>
      <w:r>
        <w:t>people</w:t>
      </w:r>
      <w:proofErr w:type="gramEnd"/>
    </w:p>
    <w:p w14:paraId="796DEADD" w14:textId="77777777" w:rsidR="003D095D" w:rsidRDefault="003D095D" w:rsidP="003D095D">
      <w:r>
        <w:t xml:space="preserve">in the food industry. And last week when the veil was lifted on one part of the food industry some pretty ugly behaviours were revealed – and the </w:t>
      </w:r>
      <w:proofErr w:type="gramStart"/>
      <w:r>
        <w:t>impact</w:t>
      </w:r>
      <w:proofErr w:type="gramEnd"/>
    </w:p>
    <w:p w14:paraId="08D81720" w14:textId="77777777" w:rsidR="003D095D" w:rsidRDefault="003D095D" w:rsidP="003D095D">
      <w:r>
        <w:t>of these on our community wellbeing is wide ranging.</w:t>
      </w:r>
    </w:p>
    <w:p w14:paraId="64FBDD65" w14:textId="77777777" w:rsidR="003D095D" w:rsidRDefault="003D095D" w:rsidP="003D095D">
      <w:proofErr w:type="spellStart"/>
      <w:r>
        <w:t>Everyday</w:t>
      </w:r>
      <w:proofErr w:type="spellEnd"/>
      <w:r>
        <w:t xml:space="preserve"> we say a </w:t>
      </w:r>
      <w:proofErr w:type="gramStart"/>
      <w:r>
        <w:t>prayer</w:t>
      </w:r>
      <w:proofErr w:type="gramEnd"/>
    </w:p>
    <w:p w14:paraId="2D69636E" w14:textId="77777777" w:rsidR="003D095D" w:rsidRDefault="003D095D" w:rsidP="003D095D">
      <w:r>
        <w:t xml:space="preserve">Will they change the bill of </w:t>
      </w:r>
      <w:proofErr w:type="gramStart"/>
      <w:r>
        <w:t>fare</w:t>
      </w:r>
      <w:proofErr w:type="gramEnd"/>
    </w:p>
    <w:p w14:paraId="3F18307A" w14:textId="77777777" w:rsidR="003D095D" w:rsidRDefault="003D095D" w:rsidP="003D095D">
      <w:proofErr w:type="gramStart"/>
      <w:r>
        <w:t>Still</w:t>
      </w:r>
      <w:proofErr w:type="gramEnd"/>
      <w:r>
        <w:t xml:space="preserve"> we get the same old </w:t>
      </w:r>
    </w:p>
    <w:p w14:paraId="1E089708" w14:textId="77777777" w:rsidR="003D095D" w:rsidRDefault="003D095D" w:rsidP="003D095D">
      <w:r>
        <w:t>GRUEL</w:t>
      </w:r>
    </w:p>
    <w:p w14:paraId="4A96D829" w14:textId="77777777" w:rsidR="003D095D" w:rsidRDefault="003D095D" w:rsidP="003D095D">
      <w:r>
        <w:t xml:space="preserve">Some powerful people in the grocery sector are extracting a lot from our </w:t>
      </w:r>
      <w:proofErr w:type="gramStart"/>
      <w:r>
        <w:t>communities</w:t>
      </w:r>
      <w:proofErr w:type="gramEnd"/>
      <w:r>
        <w:t> </w:t>
      </w:r>
    </w:p>
    <w:p w14:paraId="17EF76F6" w14:textId="77777777" w:rsidR="003D095D" w:rsidRDefault="003D095D" w:rsidP="003D095D">
      <w:r>
        <w:t>When the Commerce Commission</w:t>
      </w:r>
    </w:p>
    <w:p w14:paraId="58B37B94" w14:textId="77777777" w:rsidR="003D095D" w:rsidRDefault="003D095D" w:rsidP="003D095D">
      <w:r>
        <w:t xml:space="preserve"> released its interim findings of its market study of the grocery </w:t>
      </w:r>
      <w:proofErr w:type="gramStart"/>
      <w:r>
        <w:t>sector</w:t>
      </w:r>
      <w:proofErr w:type="gramEnd"/>
      <w:r>
        <w:t xml:space="preserve"> </w:t>
      </w:r>
    </w:p>
    <w:p w14:paraId="7898D027" w14:textId="77777777" w:rsidR="003D095D" w:rsidRDefault="003D095D" w:rsidP="003D095D">
      <w:r>
        <w:t>it used the bland language of a sector “not acting as competitively as it should”. What it went on to detail were a raft of behaviours that we should not</w:t>
      </w:r>
    </w:p>
    <w:p w14:paraId="19765DE2" w14:textId="77777777" w:rsidR="003D095D" w:rsidRDefault="003D095D" w:rsidP="003D095D">
      <w:r>
        <w:t>tolerate in any group of people in our society, let alone an industry so fundamental to our wellbeing.</w:t>
      </w:r>
    </w:p>
    <w:p w14:paraId="6CFC685D" w14:textId="77777777" w:rsidR="003D095D" w:rsidRDefault="003D095D" w:rsidP="003D095D">
      <w:r>
        <w:t xml:space="preserve">From “confusing customers” to “avoiding competing with each other”, and “exercising their buyer power to push excess risks, </w:t>
      </w:r>
      <w:proofErr w:type="gramStart"/>
      <w:r>
        <w:t>costs</w:t>
      </w:r>
      <w:proofErr w:type="gramEnd"/>
      <w:r>
        <w:t xml:space="preserve"> and uncertainty onto</w:t>
      </w:r>
    </w:p>
    <w:p w14:paraId="2A3C99A5" w14:textId="77777777" w:rsidR="003D095D" w:rsidRDefault="003D095D" w:rsidP="003D095D">
      <w:r>
        <w:t xml:space="preserve">suppliers”. There was mention of land banking large swathes of </w:t>
      </w:r>
      <w:proofErr w:type="gramStart"/>
      <w:r>
        <w:t>inner city</w:t>
      </w:r>
      <w:proofErr w:type="gramEnd"/>
      <w:r>
        <w:t xml:space="preserve"> land, all to ensure they are making “persistently high profits”.  </w:t>
      </w:r>
    </w:p>
    <w:p w14:paraId="71DF0B1B" w14:textId="77777777" w:rsidR="003D095D" w:rsidRDefault="003D095D" w:rsidP="003D095D">
      <w:r>
        <w:t>READ MORE: </w:t>
      </w:r>
    </w:p>
    <w:p w14:paraId="14BA058B" w14:textId="77777777" w:rsidR="003D095D" w:rsidRDefault="003D095D" w:rsidP="003D095D">
      <w:r>
        <w:t>* Small muesli maker blows whistle on big supermarkets</w:t>
      </w:r>
    </w:p>
    <w:p w14:paraId="3F736D5A" w14:textId="77777777" w:rsidR="003D095D" w:rsidRDefault="003D095D" w:rsidP="003D095D">
      <w:r>
        <w:t>* Online grocer faces 'bully tactics' from supermarkets</w:t>
      </w:r>
    </w:p>
    <w:p w14:paraId="4A36F6F4" w14:textId="77777777" w:rsidR="003D095D" w:rsidRDefault="003D095D" w:rsidP="003D095D">
      <w:r>
        <w:t>* Government must break supermarket stranglehold</w:t>
      </w:r>
    </w:p>
    <w:p w14:paraId="39ACBFA4" w14:textId="77777777" w:rsidR="003D095D" w:rsidRDefault="003D095D" w:rsidP="003D095D">
      <w:r>
        <w:t xml:space="preserve">These people’s practices don't just negatively shape the food options available to us, the Commerce Commission findings indicate they are limiting </w:t>
      </w:r>
      <w:proofErr w:type="gramStart"/>
      <w:r>
        <w:t>our</w:t>
      </w:r>
      <w:proofErr w:type="gramEnd"/>
    </w:p>
    <w:p w14:paraId="3340B79E" w14:textId="77777777" w:rsidR="003D095D" w:rsidRDefault="003D095D" w:rsidP="003D095D">
      <w:r>
        <w:lastRenderedPageBreak/>
        <w:t>small businesses' ability to innovate and grow, restricting housing in cities, stopping families being able to feed their children, and impacting on the</w:t>
      </w:r>
    </w:p>
    <w:p w14:paraId="54D0F559" w14:textId="77777777" w:rsidR="003D095D" w:rsidRDefault="003D095D" w:rsidP="003D095D">
      <w:r>
        <w:t>wellbeing of the people who work for them.</w:t>
      </w:r>
    </w:p>
    <w:p w14:paraId="6F614613" w14:textId="77777777" w:rsidR="003D095D" w:rsidRDefault="003D095D" w:rsidP="003D095D">
      <w:r>
        <w:t xml:space="preserve">No matter how many school or sporting events people in these organisations sponsor, or free fruit they give away, the structure and practices </w:t>
      </w:r>
      <w:proofErr w:type="gramStart"/>
      <w:r>
        <w:t>embedded</w:t>
      </w:r>
      <w:proofErr w:type="gramEnd"/>
    </w:p>
    <w:p w14:paraId="01CA3294" w14:textId="77777777" w:rsidR="003D095D" w:rsidRDefault="003D095D" w:rsidP="003D095D">
      <w:r>
        <w:t>in their organisations are extractive and we are all getting gruel as a result (except the very wealthy who are getting eye fillet and expensive pinot</w:t>
      </w:r>
    </w:p>
    <w:p w14:paraId="45030BFE" w14:textId="77777777" w:rsidR="003D095D" w:rsidRDefault="003D095D" w:rsidP="003D095D">
      <w:r>
        <w:t>every night).</w:t>
      </w:r>
    </w:p>
    <w:p w14:paraId="20EFD9E8" w14:textId="77777777" w:rsidR="003D095D" w:rsidRDefault="003D095D" w:rsidP="003D095D">
      <w:r>
        <w:t>block quote</w:t>
      </w:r>
    </w:p>
    <w:p w14:paraId="2C876077" w14:textId="77777777" w:rsidR="003D095D" w:rsidRDefault="003D095D" w:rsidP="003D095D">
      <w:r>
        <w:t>The people running large food companies have been degrading our health and our kids' health and wellbeing for years with their nutritionally empty products,</w:t>
      </w:r>
    </w:p>
    <w:p w14:paraId="608C7E22" w14:textId="77777777" w:rsidR="003D095D" w:rsidRDefault="003D095D" w:rsidP="003D095D">
      <w:r>
        <w:t xml:space="preserve">that they aggressively market, especially to children, all while lobbying people in politics to continue unregulated, and embracing the as so </w:t>
      </w:r>
      <w:proofErr w:type="gramStart"/>
      <w:r>
        <w:t>convenient</w:t>
      </w:r>
      <w:proofErr w:type="gramEnd"/>
    </w:p>
    <w:p w14:paraId="08CFD471" w14:textId="77777777" w:rsidR="003D095D" w:rsidRDefault="003D095D" w:rsidP="003D095D">
      <w:r>
        <w:t>‘</w:t>
      </w:r>
      <w:proofErr w:type="gramStart"/>
      <w:r>
        <w:t>personal</w:t>
      </w:r>
      <w:proofErr w:type="gramEnd"/>
      <w:r>
        <w:t xml:space="preserve"> choice’ mantra.</w:t>
      </w:r>
    </w:p>
    <w:p w14:paraId="2815B0B8" w14:textId="77777777" w:rsidR="003D095D" w:rsidRDefault="003D095D" w:rsidP="003D095D">
      <w:r>
        <w:t>block quote end</w:t>
      </w:r>
    </w:p>
    <w:p w14:paraId="63294920" w14:textId="77777777" w:rsidR="003D095D" w:rsidRDefault="003D095D" w:rsidP="003D095D">
      <w:proofErr w:type="gramStart"/>
      <w:r>
        <w:t>Sure</w:t>
      </w:r>
      <w:proofErr w:type="gramEnd"/>
      <w:r>
        <w:t xml:space="preserve"> something should be done about it, and hopefully the Com </w:t>
      </w:r>
      <w:proofErr w:type="spellStart"/>
      <w:r>
        <w:t>Com</w:t>
      </w:r>
      <w:proofErr w:type="spellEnd"/>
      <w:r>
        <w:t xml:space="preserve"> will come up with some effective actions that get implemented by people across government.</w:t>
      </w:r>
    </w:p>
    <w:p w14:paraId="41E73900" w14:textId="77777777" w:rsidR="003D095D" w:rsidRDefault="003D095D" w:rsidP="003D095D">
      <w:r>
        <w:t>However, let's not kid ourselves that this is the only part of the food industry extracting more from our communities than they put in. </w:t>
      </w:r>
    </w:p>
    <w:p w14:paraId="5E828FD0" w14:textId="77777777" w:rsidR="003D095D" w:rsidRDefault="003D095D" w:rsidP="003D095D">
      <w:r>
        <w:t xml:space="preserve">The wider food industry also needs to be re-shaped to deliver for our </w:t>
      </w:r>
      <w:proofErr w:type="gramStart"/>
      <w:r>
        <w:t>wellbeing</w:t>
      </w:r>
      <w:proofErr w:type="gramEnd"/>
      <w:r>
        <w:t> </w:t>
      </w:r>
    </w:p>
    <w:p w14:paraId="51D3FE18" w14:textId="77777777" w:rsidR="003D095D" w:rsidRDefault="003D095D" w:rsidP="003D095D">
      <w:r>
        <w:t>People in large multinational corporations have been at the heart of some nefarious and unethical practices for decades that erode our health and wellbeing.</w:t>
      </w:r>
    </w:p>
    <w:p w14:paraId="4CC7CF43" w14:textId="77777777" w:rsidR="003D095D" w:rsidRDefault="003D095D" w:rsidP="003D095D">
      <w:r>
        <w:t xml:space="preserve">It isn’t for no reason that those professional troublemakers – people who care about the public's health – have been the target of </w:t>
      </w:r>
    </w:p>
    <w:p w14:paraId="28671070" w14:textId="77777777" w:rsidR="003D095D" w:rsidRDefault="003D095D" w:rsidP="003D095D">
      <w:r>
        <w:t xml:space="preserve">“hit </w:t>
      </w:r>
      <w:proofErr w:type="gramStart"/>
      <w:r>
        <w:t>jobs”  paid</w:t>
      </w:r>
      <w:proofErr w:type="gramEnd"/>
      <w:r>
        <w:t xml:space="preserve"> for by people in the food and tobacco industry</w:t>
      </w:r>
    </w:p>
    <w:p w14:paraId="14EE5D06" w14:textId="77777777" w:rsidR="003D095D" w:rsidRDefault="003D095D" w:rsidP="003D095D">
      <w:r>
        <w:t xml:space="preserve"> (</w:t>
      </w:r>
      <w:proofErr w:type="gramStart"/>
      <w:r>
        <w:t>the</w:t>
      </w:r>
      <w:proofErr w:type="gramEnd"/>
      <w:r>
        <w:t xml:space="preserve"> fact that people from these two industries work together should ring alarm bells).</w:t>
      </w:r>
    </w:p>
    <w:p w14:paraId="17737BD6" w14:textId="77777777" w:rsidR="003D095D" w:rsidRDefault="003D095D" w:rsidP="003D095D">
      <w:r>
        <w:t>The people running large food companies have been degrading our health and our kids' health and wellbeing for years with their nutritionally empty products,</w:t>
      </w:r>
    </w:p>
    <w:p w14:paraId="44626D40" w14:textId="77777777" w:rsidR="003D095D" w:rsidRDefault="003D095D" w:rsidP="003D095D">
      <w:r>
        <w:t xml:space="preserve">that they aggressively market, especially to children, all while lobbying people in politics to continue unregulated, and embracing the as so </w:t>
      </w:r>
      <w:proofErr w:type="gramStart"/>
      <w:r>
        <w:t>convenient</w:t>
      </w:r>
      <w:proofErr w:type="gramEnd"/>
    </w:p>
    <w:p w14:paraId="0F06060C" w14:textId="77777777" w:rsidR="003D095D" w:rsidRDefault="003D095D" w:rsidP="003D095D">
      <w:r>
        <w:lastRenderedPageBreak/>
        <w:t>‘</w:t>
      </w:r>
      <w:proofErr w:type="gramStart"/>
      <w:r>
        <w:t>personal</w:t>
      </w:r>
      <w:proofErr w:type="gramEnd"/>
      <w:r>
        <w:t xml:space="preserve"> choice’ mantra. The dissembling tactics people in this industry use to avoid being held to account, while continuing to extract as much </w:t>
      </w:r>
      <w:proofErr w:type="gramStart"/>
      <w:r>
        <w:t>profit</w:t>
      </w:r>
      <w:proofErr w:type="gramEnd"/>
    </w:p>
    <w:p w14:paraId="7522AD02" w14:textId="77777777" w:rsidR="003D095D" w:rsidRDefault="003D095D" w:rsidP="003D095D">
      <w:r>
        <w:t xml:space="preserve">as possible, </w:t>
      </w:r>
    </w:p>
    <w:p w14:paraId="4E541DD6" w14:textId="77777777" w:rsidR="003D095D" w:rsidRDefault="003D095D" w:rsidP="003D095D">
      <w:r>
        <w:t xml:space="preserve">are just a standard part of the big industry </w:t>
      </w:r>
      <w:proofErr w:type="gramStart"/>
      <w:r>
        <w:t>playbook</w:t>
      </w:r>
      <w:proofErr w:type="gramEnd"/>
    </w:p>
    <w:p w14:paraId="0C097B2E" w14:textId="77777777" w:rsidR="003D095D" w:rsidRDefault="003D095D" w:rsidP="003D095D">
      <w:r>
        <w:t xml:space="preserve"> to concentrate wealth and power. </w:t>
      </w:r>
    </w:p>
    <w:p w14:paraId="62C73E6B" w14:textId="77777777" w:rsidR="003D095D" w:rsidRDefault="003D095D" w:rsidP="003D095D">
      <w:r>
        <w:t>block quote</w:t>
      </w:r>
    </w:p>
    <w:p w14:paraId="10B27D3E" w14:textId="77777777" w:rsidR="003D095D" w:rsidRDefault="003D095D" w:rsidP="003D095D">
      <w:r>
        <w:t>It is not that hard to name what a healthy food industry looks like when you value the wellbeing of all children and the planet.</w:t>
      </w:r>
    </w:p>
    <w:p w14:paraId="2A7B7C5B" w14:textId="77777777" w:rsidR="003D095D" w:rsidRDefault="003D095D" w:rsidP="003D095D">
      <w:r>
        <w:t>block quote end</w:t>
      </w:r>
    </w:p>
    <w:p w14:paraId="5E5E77D0" w14:textId="77777777" w:rsidR="003D095D" w:rsidRDefault="003D095D" w:rsidP="003D095D">
      <w:r>
        <w:t xml:space="preserve">I have found the way in which our children are manipulated by people in the food industry </w:t>
      </w:r>
      <w:proofErr w:type="gramStart"/>
      <w:r>
        <w:t>pretty rotten</w:t>
      </w:r>
      <w:proofErr w:type="gramEnd"/>
      <w:r>
        <w:t xml:space="preserve">. It is a source of great stress in our family </w:t>
      </w:r>
      <w:proofErr w:type="gramStart"/>
      <w:r>
        <w:t>when</w:t>
      </w:r>
      <w:proofErr w:type="gramEnd"/>
    </w:p>
    <w:p w14:paraId="69274EB6" w14:textId="77777777" w:rsidR="003D095D" w:rsidRDefault="003D095D" w:rsidP="003D095D">
      <w:r>
        <w:t>we try to help our kids have an appropriate (as in research-based) balance of nutritionally dense and treat (also known as nutritionally less dense, sugary)</w:t>
      </w:r>
    </w:p>
    <w:p w14:paraId="24038864" w14:textId="77777777" w:rsidR="003D095D" w:rsidRDefault="003D095D" w:rsidP="003D095D">
      <w:r>
        <w:t>foods.</w:t>
      </w:r>
    </w:p>
    <w:p w14:paraId="369429DD" w14:textId="77777777" w:rsidR="003D095D" w:rsidRDefault="003D095D" w:rsidP="003D095D">
      <w:r>
        <w:t xml:space="preserve">Kids are swimming in a sea of sugar and nutrient-poor foods, researchers have </w:t>
      </w:r>
      <w:proofErr w:type="gramStart"/>
      <w:r>
        <w:t>shown</w:t>
      </w:r>
      <w:proofErr w:type="gramEnd"/>
      <w:r>
        <w:t xml:space="preserve"> </w:t>
      </w:r>
    </w:p>
    <w:p w14:paraId="6D16CC56" w14:textId="77777777" w:rsidR="003D095D" w:rsidRDefault="003D095D" w:rsidP="003D095D">
      <w:r>
        <w:t xml:space="preserve">they have no freedom from the marketing of </w:t>
      </w:r>
      <w:proofErr w:type="gramStart"/>
      <w:r>
        <w:t>it</w:t>
      </w:r>
      <w:proofErr w:type="gramEnd"/>
    </w:p>
    <w:p w14:paraId="1EAA0345" w14:textId="77777777" w:rsidR="003D095D" w:rsidRDefault="003D095D" w:rsidP="003D095D">
      <w:r>
        <w:t xml:space="preserve"> in their childhoods either. It is in their schools, their supermarkets, their streets, their media. As a consequence, adults around them can’t be </w:t>
      </w:r>
      <w:proofErr w:type="gramStart"/>
      <w:r>
        <w:t>free</w:t>
      </w:r>
      <w:proofErr w:type="gramEnd"/>
    </w:p>
    <w:p w14:paraId="7B4C23A3" w14:textId="77777777" w:rsidR="003D095D" w:rsidRDefault="003D095D" w:rsidP="003D095D">
      <w:r>
        <w:t>to just do the best thing for kids without it being a hugely difficult undertaking.</w:t>
      </w:r>
    </w:p>
    <w:p w14:paraId="33001F8C" w14:textId="77777777" w:rsidR="003D095D" w:rsidRDefault="003D095D" w:rsidP="003D095D">
      <w:r>
        <w:t xml:space="preserve">The kids push back, they get the food anyway from other sources and then we get blamed by the health professionals and ‘personal responsibility’ </w:t>
      </w:r>
      <w:proofErr w:type="gramStart"/>
      <w:r>
        <w:t>dickheads</w:t>
      </w:r>
      <w:proofErr w:type="gramEnd"/>
    </w:p>
    <w:p w14:paraId="26C7171A" w14:textId="77777777" w:rsidR="003D095D" w:rsidRDefault="003D095D" w:rsidP="003D095D">
      <w:r>
        <w:t>if our children get decayed teeth or ‘are too fat’.</w:t>
      </w:r>
    </w:p>
    <w:p w14:paraId="3ECE00BC" w14:textId="77777777" w:rsidR="003D095D" w:rsidRDefault="003D095D" w:rsidP="003D095D">
      <w:r>
        <w:t>All while people in the food industry are allowed to ‘</w:t>
      </w:r>
      <w:proofErr w:type="spellStart"/>
      <w:r>
        <w:t>self regulate</w:t>
      </w:r>
      <w:proofErr w:type="spellEnd"/>
      <w:r>
        <w:t xml:space="preserve">’, reap the profits and pay PR companies to put out hit jobs on the people who do </w:t>
      </w:r>
      <w:proofErr w:type="gramStart"/>
      <w:r>
        <w:t>care</w:t>
      </w:r>
      <w:proofErr w:type="gramEnd"/>
    </w:p>
    <w:p w14:paraId="7FFF004A" w14:textId="77777777" w:rsidR="003D095D" w:rsidRDefault="003D095D" w:rsidP="003D095D">
      <w:r>
        <w:t>about the changes that will make the biggest difference.</w:t>
      </w:r>
    </w:p>
    <w:p w14:paraId="74BB0879" w14:textId="77777777" w:rsidR="003D095D" w:rsidRDefault="003D095D" w:rsidP="003D095D">
      <w:r>
        <w:t xml:space="preserve">In essence, we are being gaslit about our health on a grand scale by these people and the people in politics who help them by flying the ‘personal </w:t>
      </w:r>
      <w:proofErr w:type="gramStart"/>
      <w:r>
        <w:t>responsibility’</w:t>
      </w:r>
      <w:proofErr w:type="gramEnd"/>
    </w:p>
    <w:p w14:paraId="4640F1E2" w14:textId="77777777" w:rsidR="003D095D" w:rsidRDefault="003D095D" w:rsidP="003D095D">
      <w:r>
        <w:t>flag. </w:t>
      </w:r>
    </w:p>
    <w:p w14:paraId="448C428B" w14:textId="77777777" w:rsidR="003D095D" w:rsidRDefault="003D095D" w:rsidP="003D095D">
      <w:r>
        <w:t>What we need is a collaboration between people in government and those in the food business who care, to create an environment in which it is just the</w:t>
      </w:r>
    </w:p>
    <w:p w14:paraId="53E1A75C" w14:textId="77777777" w:rsidR="003D095D" w:rsidRDefault="003D095D" w:rsidP="003D095D">
      <w:r>
        <w:lastRenderedPageBreak/>
        <w:t>easiest thing in the world for all of us to get plentiful, nutritionally dense, yummy and affordable food. Imagine it! </w:t>
      </w:r>
    </w:p>
    <w:p w14:paraId="12DE5E99" w14:textId="77777777" w:rsidR="003D095D" w:rsidRDefault="003D095D" w:rsidP="003D095D">
      <w:r>
        <w:t>Magical food</w:t>
      </w:r>
    </w:p>
    <w:p w14:paraId="77DFD5D1" w14:textId="77777777" w:rsidR="003D095D" w:rsidRDefault="003D095D" w:rsidP="003D095D">
      <w:r>
        <w:t>Wonderful food</w:t>
      </w:r>
    </w:p>
    <w:p w14:paraId="611AA2A4" w14:textId="77777777" w:rsidR="003D095D" w:rsidRDefault="003D095D" w:rsidP="003D095D">
      <w:r>
        <w:t>Marvellous food</w:t>
      </w:r>
    </w:p>
    <w:p w14:paraId="55DE6730" w14:textId="77777777" w:rsidR="003D095D" w:rsidRDefault="003D095D" w:rsidP="003D095D">
      <w:r>
        <w:t>Fabulous food</w:t>
      </w:r>
    </w:p>
    <w:p w14:paraId="50296EB5" w14:textId="77777777" w:rsidR="003D095D" w:rsidRDefault="003D095D" w:rsidP="003D095D">
      <w:r>
        <w:t>Beautiful food!</w:t>
      </w:r>
    </w:p>
    <w:p w14:paraId="60890086" w14:textId="77777777" w:rsidR="003D095D" w:rsidRDefault="003D095D" w:rsidP="003D095D">
      <w:r>
        <w:t>Glorious food!</w:t>
      </w:r>
    </w:p>
    <w:p w14:paraId="02E60EAB" w14:textId="77777777" w:rsidR="003D095D" w:rsidRDefault="003D095D" w:rsidP="003D095D">
      <w:r>
        <w:t>A cross sector approach to treat food as a collective health and wellbeing issue</w:t>
      </w:r>
    </w:p>
    <w:p w14:paraId="4ECD5E82" w14:textId="77777777" w:rsidR="003D095D" w:rsidRDefault="003D095D" w:rsidP="003D095D">
      <w:r>
        <w:t xml:space="preserve">Some pretty comprehensive work has gone </w:t>
      </w:r>
      <w:proofErr w:type="gramStart"/>
      <w:r>
        <w:t>on</w:t>
      </w:r>
      <w:proofErr w:type="gramEnd"/>
    </w:p>
    <w:p w14:paraId="37AF7766" w14:textId="77777777" w:rsidR="003D095D" w:rsidRDefault="003D095D" w:rsidP="003D095D">
      <w:r>
        <w:t xml:space="preserve"> to figure out how we create a global food environment that is additive not extractive. One that builds our health directly, contributes to our wider </w:t>
      </w:r>
      <w:proofErr w:type="gramStart"/>
      <w:r>
        <w:t>societal</w:t>
      </w:r>
      <w:proofErr w:type="gramEnd"/>
    </w:p>
    <w:p w14:paraId="61844A30" w14:textId="77777777" w:rsidR="003D095D" w:rsidRDefault="003D095D" w:rsidP="003D095D">
      <w:r>
        <w:t xml:space="preserve">wellbeing though things like how people are employed in the </w:t>
      </w:r>
      <w:proofErr w:type="gramStart"/>
      <w:r>
        <w:t>industry, and</w:t>
      </w:r>
      <w:proofErr w:type="gramEnd"/>
      <w:r>
        <w:t xml:space="preserve"> restores and maintains our planet’s health through how it is produced.</w:t>
      </w:r>
    </w:p>
    <w:p w14:paraId="2B1EEDE1" w14:textId="77777777" w:rsidR="003D095D" w:rsidRDefault="003D095D" w:rsidP="003D095D">
      <w:r>
        <w:t>Or put another way, we know how humanity can give everyone easy access to low-cost nutrient-dense food that is produced in ways that care for people and</w:t>
      </w:r>
    </w:p>
    <w:p w14:paraId="5C988D6E" w14:textId="77777777" w:rsidR="003D095D" w:rsidRDefault="003D095D" w:rsidP="003D095D">
      <w:r>
        <w:t>the planet. </w:t>
      </w:r>
    </w:p>
    <w:p w14:paraId="637693BE" w14:textId="77777777" w:rsidR="003D095D" w:rsidRDefault="003D095D" w:rsidP="003D095D">
      <w:r>
        <w:t>The role of policy makers is significant. They have the power to shape food markets, and this shouldn't be underestimated. The Ministry for Primary Industries</w:t>
      </w:r>
    </w:p>
    <w:p w14:paraId="570ED79C" w14:textId="77777777" w:rsidR="003D095D" w:rsidRDefault="003D095D" w:rsidP="003D095D">
      <w:r>
        <w:t>already helps shape the type of food that gets produced in New Zealand, which new food innovations are supported, and how food is produced with what outcomes.</w:t>
      </w:r>
    </w:p>
    <w:p w14:paraId="6F72519D" w14:textId="77777777" w:rsidR="003D095D" w:rsidRDefault="003D095D" w:rsidP="003D095D">
      <w:r>
        <w:t>It's just that the main metric for shaping that currently is increasing ‘productivity’.</w:t>
      </w:r>
    </w:p>
    <w:p w14:paraId="0FB1DAFD" w14:textId="77777777" w:rsidR="003D095D" w:rsidRDefault="003D095D" w:rsidP="003D095D">
      <w:r>
        <w:t xml:space="preserve">Moving away from simply thinking about how to make the food industry make us more money in the short term, to how it can support our long-term </w:t>
      </w:r>
      <w:proofErr w:type="gramStart"/>
      <w:r>
        <w:t>collective</w:t>
      </w:r>
      <w:proofErr w:type="gramEnd"/>
    </w:p>
    <w:p w14:paraId="352AE591" w14:textId="77777777" w:rsidR="003D095D" w:rsidRDefault="003D095D" w:rsidP="003D095D">
      <w:r>
        <w:t>wellbeing (and its own survival) does require a new set of underlying assumptions from policy makers about what matters most (what we value for people</w:t>
      </w:r>
    </w:p>
    <w:p w14:paraId="49B5B45B" w14:textId="77777777" w:rsidR="003D095D" w:rsidRDefault="003D095D" w:rsidP="003D095D">
      <w:r>
        <w:t>and our planet), and what outcomes matter most over the longer term.</w:t>
      </w:r>
    </w:p>
    <w:p w14:paraId="5AD4E83D" w14:textId="77777777" w:rsidR="003D095D" w:rsidRDefault="003D095D" w:rsidP="003D095D">
      <w:r>
        <w:t xml:space="preserve">This is where the wellbeing work could really be leveraged. It is not that hard to name what a healthy food industry looks like when you value the </w:t>
      </w:r>
      <w:proofErr w:type="gramStart"/>
      <w:r>
        <w:t>wellbeing</w:t>
      </w:r>
      <w:proofErr w:type="gramEnd"/>
    </w:p>
    <w:p w14:paraId="34DE5C8E" w14:textId="77777777" w:rsidR="003D095D" w:rsidRDefault="003D095D" w:rsidP="003D095D">
      <w:r>
        <w:lastRenderedPageBreak/>
        <w:t xml:space="preserve">of all children and the planet. And that is just one policy shop. Many other areas of policy from health to consumer affairs, local governments can </w:t>
      </w:r>
      <w:proofErr w:type="gramStart"/>
      <w:r>
        <w:t>help</w:t>
      </w:r>
      <w:proofErr w:type="gramEnd"/>
    </w:p>
    <w:p w14:paraId="519178BE" w14:textId="77777777" w:rsidR="003D095D" w:rsidRDefault="003D095D" w:rsidP="003D095D">
      <w:r>
        <w:t>shape a healthy food environment. </w:t>
      </w:r>
    </w:p>
    <w:p w14:paraId="54D203F6" w14:textId="77777777" w:rsidR="003D095D" w:rsidRDefault="003D095D" w:rsidP="003D095D">
      <w:r>
        <w:t>There are plenty of people inside the industry too who have been squashed by the big boys and their representatives, who care about food as a source of</w:t>
      </w:r>
    </w:p>
    <w:p w14:paraId="17EEE6A3" w14:textId="77777777" w:rsidR="003D095D" w:rsidRDefault="003D095D" w:rsidP="003D095D">
      <w:r>
        <w:t>wellbeing and are just waiting for their chance to shine, to innovate and to be given the support of the people in policy (and the investment that comes</w:t>
      </w:r>
    </w:p>
    <w:p w14:paraId="4312AEC4" w14:textId="77777777" w:rsidR="003D095D" w:rsidRDefault="003D095D" w:rsidP="003D095D">
      <w:r>
        <w:t>with that) to build a new food environment.</w:t>
      </w:r>
    </w:p>
    <w:p w14:paraId="3EC76DD8" w14:textId="77777777" w:rsidR="003D095D" w:rsidRDefault="003D095D" w:rsidP="003D095D">
      <w:r>
        <w:t>This includes supporting local, community groups and hapū and iwi who are already doing the work of ensuring people regain control of our own food sources,</w:t>
      </w:r>
    </w:p>
    <w:p w14:paraId="03CDCCBE" w14:textId="77777777" w:rsidR="003D095D" w:rsidRDefault="003D095D" w:rsidP="003D095D">
      <w:r>
        <w:t>from growing and distributing it locally, to building businesses that have collective benefits.</w:t>
      </w:r>
    </w:p>
    <w:p w14:paraId="09343D43" w14:textId="77777777" w:rsidR="003D095D" w:rsidRDefault="003D095D" w:rsidP="003D095D">
      <w:r>
        <w:t>The fact that we have a Commerce Commission looking at one part of the industry does show the interest, willingness, and ability of government and government-</w:t>
      </w:r>
      <w:proofErr w:type="gramStart"/>
      <w:r>
        <w:t>aligned</w:t>
      </w:r>
      <w:proofErr w:type="gramEnd"/>
    </w:p>
    <w:p w14:paraId="341EFB92" w14:textId="77777777" w:rsidR="003D095D" w:rsidRDefault="003D095D" w:rsidP="003D095D">
      <w:r>
        <w:t>organisations. Those who we may not traditionally view as having a role in shaping our food environment, helping to create a better food industry. </w:t>
      </w:r>
    </w:p>
    <w:p w14:paraId="23A5EDC7" w14:textId="77777777" w:rsidR="003D095D" w:rsidRDefault="003D095D" w:rsidP="003D095D">
      <w:r>
        <w:t>Please sir, can we have some more?</w:t>
      </w:r>
    </w:p>
    <w:p w14:paraId="2F9FA7B0" w14:textId="77777777" w:rsidR="003D095D" w:rsidRDefault="003D095D" w:rsidP="003D095D">
      <w:r>
        <w:t>-----</w:t>
      </w:r>
    </w:p>
    <w:p w14:paraId="1AF0CDDA" w14:textId="77777777" w:rsidR="003D095D" w:rsidRDefault="003D095D" w:rsidP="003D095D">
      <w:r>
        <w:t>Weird and wonderful songs about food</w:t>
      </w:r>
    </w:p>
    <w:p w14:paraId="2315DF8A" w14:textId="77777777" w:rsidR="003D095D" w:rsidRDefault="003D095D" w:rsidP="003D095D">
      <w:r>
        <w:t>* Food Glorious Food,</w:t>
      </w:r>
    </w:p>
    <w:p w14:paraId="192D8594" w14:textId="77777777" w:rsidR="003D095D" w:rsidRDefault="003D095D" w:rsidP="003D095D">
      <w:r>
        <w:t xml:space="preserve">from Oliver </w:t>
      </w:r>
      <w:proofErr w:type="gramStart"/>
      <w:r>
        <w:t>The</w:t>
      </w:r>
      <w:proofErr w:type="gramEnd"/>
      <w:r>
        <w:t xml:space="preserve"> Musical (1968)</w:t>
      </w:r>
    </w:p>
    <w:p w14:paraId="026A4D72" w14:textId="77777777" w:rsidR="003D095D" w:rsidRDefault="003D095D" w:rsidP="003D095D">
      <w:r>
        <w:t>* When you're eating well, your well,</w:t>
      </w:r>
    </w:p>
    <w:p w14:paraId="4329B740" w14:textId="77777777" w:rsidR="003D095D" w:rsidRDefault="003D095D" w:rsidP="003D095D">
      <w:r>
        <w:t>from Asterix and Cleopatra </w:t>
      </w:r>
    </w:p>
    <w:p w14:paraId="3267EBDE" w14:textId="77777777" w:rsidR="003D095D" w:rsidRDefault="003D095D" w:rsidP="003D095D">
      <w:r>
        <w:t xml:space="preserve">Help us create a sustainable future for independent local </w:t>
      </w:r>
      <w:proofErr w:type="gramStart"/>
      <w:r>
        <w:t>journalism</w:t>
      </w:r>
      <w:proofErr w:type="gramEnd"/>
    </w:p>
    <w:p w14:paraId="57D0776B" w14:textId="77777777" w:rsidR="003D095D" w:rsidRDefault="003D095D" w:rsidP="003D095D">
      <w:r>
        <w:t>As New Zealand moves from crisis to recovery mode the need to support local industry has been brought into sharp relief.</w:t>
      </w:r>
    </w:p>
    <w:p w14:paraId="7382208E" w14:textId="77777777" w:rsidR="003D095D" w:rsidRDefault="003D095D" w:rsidP="003D095D">
      <w:r>
        <w:t xml:space="preserve">As our journalists work to ask the hard questions about our recovery, we also look to you, our readers for support. Reader donations are critical to </w:t>
      </w:r>
      <w:proofErr w:type="gramStart"/>
      <w:r>
        <w:t>what</w:t>
      </w:r>
      <w:proofErr w:type="gramEnd"/>
    </w:p>
    <w:p w14:paraId="6227DBDF" w14:textId="77777777" w:rsidR="003D095D" w:rsidRDefault="003D095D" w:rsidP="003D095D">
      <w:r>
        <w:t>we do. If you can help us, please click the button to ensure we can continue to provide quality independent journalism you can trust.</w:t>
      </w:r>
    </w:p>
    <w:p w14:paraId="2E2AF69E" w14:textId="77777777" w:rsidR="003D095D" w:rsidRDefault="003D095D" w:rsidP="003D095D">
      <w:r>
        <w:t>Become a Supporter</w:t>
      </w:r>
    </w:p>
    <w:p w14:paraId="4143E7DC" w14:textId="77777777" w:rsidR="003D095D" w:rsidRDefault="003D095D" w:rsidP="003D095D">
      <w:r>
        <w:t>1 comment</w:t>
      </w:r>
    </w:p>
    <w:p w14:paraId="6522C24E" w14:textId="77777777" w:rsidR="003D095D" w:rsidRDefault="003D095D" w:rsidP="003D095D">
      <w:r>
        <w:t>commenter avatar</w:t>
      </w:r>
    </w:p>
    <w:p w14:paraId="01850CF2" w14:textId="77777777" w:rsidR="003D095D" w:rsidRDefault="003D095D" w:rsidP="003D095D">
      <w:r>
        <w:t>John Stowell</w:t>
      </w:r>
    </w:p>
    <w:p w14:paraId="684E54E3" w14:textId="77777777" w:rsidR="003D095D" w:rsidRDefault="003D095D" w:rsidP="003D095D">
      <w:r>
        <w:lastRenderedPageBreak/>
        <w:t>0</w:t>
      </w:r>
    </w:p>
    <w:p w14:paraId="201B726B" w14:textId="77777777" w:rsidR="003D095D" w:rsidRDefault="003D095D" w:rsidP="003D095D">
      <w:r>
        <w:t>5 August 2021</w:t>
      </w:r>
    </w:p>
    <w:p w14:paraId="58012BAA" w14:textId="77777777" w:rsidR="003D095D" w:rsidRDefault="003D095D" w:rsidP="003D095D">
      <w:r>
        <w:t xml:space="preserve">I am not familiar with all, or much, of the legislation under which companies and their directors operate in NZ but I would bet that other than not </w:t>
      </w:r>
      <w:proofErr w:type="gramStart"/>
      <w:r>
        <w:t>actually</w:t>
      </w:r>
      <w:proofErr w:type="gramEnd"/>
    </w:p>
    <w:p w14:paraId="3FF50CD2" w14:textId="77777777" w:rsidR="003D095D" w:rsidRDefault="003D095D" w:rsidP="003D095D">
      <w:r>
        <w:t xml:space="preserve">breaking the law, the only responsibility in law is to the company and shareholders. There are many excellent NGOs and individuals campaigning for </w:t>
      </w:r>
      <w:proofErr w:type="gramStart"/>
      <w:r>
        <w:t>good</w:t>
      </w:r>
      <w:proofErr w:type="gramEnd"/>
    </w:p>
    <w:p w14:paraId="36F9BBFE" w14:textId="77777777" w:rsidR="003D095D" w:rsidRDefault="003D095D" w:rsidP="003D095D">
      <w:r>
        <w:t xml:space="preserve">things and good behaviour, but their resources, compared to those available to commerce and industry, are minimal. Industry is well organised to </w:t>
      </w:r>
      <w:proofErr w:type="gramStart"/>
      <w:r>
        <w:t>lobby</w:t>
      </w:r>
      <w:proofErr w:type="gramEnd"/>
    </w:p>
    <w:p w14:paraId="25ADC1BD" w14:textId="77777777" w:rsidR="003D095D" w:rsidRDefault="003D095D" w:rsidP="003D095D">
      <w:r>
        <w:t>government and has no obligation consider the wider public interest. Until the legislative framework for industry and commerce includes a requirement to</w:t>
      </w:r>
    </w:p>
    <w:p w14:paraId="15EE278F" w14:textId="77777777" w:rsidR="003D095D" w:rsidRDefault="003D095D" w:rsidP="003D095D">
      <w:r>
        <w:t xml:space="preserve">take due account of the wellbeing of the public, of the environment, and for that matter of future generations in their decision making, there is </w:t>
      </w:r>
      <w:proofErr w:type="gramStart"/>
      <w:r>
        <w:t>only</w:t>
      </w:r>
      <w:proofErr w:type="gramEnd"/>
    </w:p>
    <w:p w14:paraId="6C705FC1" w14:textId="77777777" w:rsidR="003D095D" w:rsidRDefault="003D095D" w:rsidP="003D095D">
      <w:r>
        <w:t xml:space="preserve">public outrage which they can safely ignore when they have all the real power. If they had a legal requirement to include such considerations, their </w:t>
      </w:r>
      <w:proofErr w:type="gramStart"/>
      <w:r>
        <w:t>performance</w:t>
      </w:r>
      <w:proofErr w:type="gramEnd"/>
    </w:p>
    <w:p w14:paraId="2E1661E8" w14:textId="77777777" w:rsidR="003D095D" w:rsidRDefault="003D095D" w:rsidP="003D095D">
      <w:r>
        <w:t>could then be tested in court.</w:t>
      </w:r>
    </w:p>
    <w:p w14:paraId="2BB6BF40" w14:textId="77777777" w:rsidR="003D095D" w:rsidRDefault="003D095D" w:rsidP="003D095D">
      <w:r>
        <w:t>JOIN THE CONVERSATION</w:t>
      </w:r>
    </w:p>
    <w:p w14:paraId="1CD3B60C" w14:textId="77777777" w:rsidR="003D095D" w:rsidRDefault="003D095D" w:rsidP="003D095D">
      <w:r>
        <w:t>Read and post comments with a Newsroom Pro subscription.</w:t>
      </w:r>
    </w:p>
    <w:p w14:paraId="00FB9BE4" w14:textId="77777777" w:rsidR="003D095D" w:rsidRDefault="003D095D" w:rsidP="003D095D">
      <w:r>
        <w:t>Subscribe now to start a free 28-day trial.</w:t>
      </w:r>
    </w:p>
    <w:p w14:paraId="4F982FC7" w14:textId="77777777" w:rsidR="003D095D" w:rsidRDefault="003D095D" w:rsidP="003D095D">
      <w:r>
        <w:t>SUBSCRIBE TO PRO</w:t>
      </w:r>
    </w:p>
    <w:p w14:paraId="1C6DB6BE" w14:textId="77777777" w:rsidR="003D095D" w:rsidRDefault="003D095D" w:rsidP="003D095D">
      <w:r>
        <w:t>SIGN IN TO PRO</w:t>
      </w:r>
    </w:p>
    <w:p w14:paraId="380866F9" w14:textId="77777777" w:rsidR="003D095D" w:rsidRDefault="003D095D" w:rsidP="003D095D">
      <w:r>
        <w:t xml:space="preserve">View our subscription </w:t>
      </w:r>
      <w:proofErr w:type="gramStart"/>
      <w:r>
        <w:t>options</w:t>
      </w:r>
      <w:proofErr w:type="gramEnd"/>
    </w:p>
    <w:p w14:paraId="35633107" w14:textId="77777777" w:rsidR="003D095D" w:rsidRDefault="003D095D" w:rsidP="003D095D">
      <w:r>
        <w:t>MOST POPULAR ON NEWSROOM</w:t>
      </w:r>
    </w:p>
    <w:p w14:paraId="395CB9D4" w14:textId="77777777" w:rsidR="003D095D" w:rsidRDefault="003D095D" w:rsidP="003D095D">
      <w:r>
        <w:t>Davidson decries 'ghost of Don Brash' in National Party</w:t>
      </w:r>
    </w:p>
    <w:p w14:paraId="3551BD27" w14:textId="77777777" w:rsidR="003D095D" w:rsidRDefault="003D095D" w:rsidP="003D095D">
      <w:r>
        <w:t>An ode for ... Aotearoa</w:t>
      </w:r>
    </w:p>
    <w:p w14:paraId="1BD2516B" w14:textId="77777777" w:rsidR="003D095D" w:rsidRDefault="003D095D" w:rsidP="003D095D">
      <w:r>
        <w:t>Polly's story: the impact of child sexual abuse</w:t>
      </w:r>
    </w:p>
    <w:p w14:paraId="6E8A3DF3" w14:textId="77777777" w:rsidR="003D095D" w:rsidRDefault="003D095D" w:rsidP="003D095D">
      <w:r>
        <w:t>mail</w:t>
      </w:r>
    </w:p>
    <w:p w14:paraId="48778970" w14:textId="77777777" w:rsidR="003D095D" w:rsidRDefault="003D095D" w:rsidP="003D095D">
      <w:r>
        <w:t>Daily Briefing</w:t>
      </w:r>
    </w:p>
    <w:p w14:paraId="2CE078C3" w14:textId="77777777" w:rsidR="003D095D" w:rsidRDefault="003D095D" w:rsidP="003D095D">
      <w:r>
        <w:t xml:space="preserve">Start your day with a </w:t>
      </w:r>
      <w:proofErr w:type="gramStart"/>
      <w:r>
        <w:t>curation</w:t>
      </w:r>
      <w:proofErr w:type="gramEnd"/>
    </w:p>
    <w:p w14:paraId="3A8599F8" w14:textId="77777777" w:rsidR="003D095D" w:rsidRDefault="003D095D" w:rsidP="003D095D">
      <w:r>
        <w:t>of our top stories in your inbox</w:t>
      </w:r>
    </w:p>
    <w:p w14:paraId="3270A3B9" w14:textId="77777777" w:rsidR="003D095D" w:rsidRDefault="003D095D" w:rsidP="003D095D">
      <w:r>
        <w:t>READ TODAY'S NEWSLETTER</w:t>
      </w:r>
    </w:p>
    <w:p w14:paraId="2645C7E0" w14:textId="77777777" w:rsidR="003D095D" w:rsidRDefault="003D095D" w:rsidP="003D095D">
      <w:r>
        <w:t>SIGN UP FOR FREE</w:t>
      </w:r>
    </w:p>
    <w:p w14:paraId="5E11A3C8" w14:textId="77777777" w:rsidR="003D095D" w:rsidRDefault="003D095D" w:rsidP="003D095D">
      <w:r>
        <w:t>RECOMMENDED READS</w:t>
      </w:r>
    </w:p>
    <w:p w14:paraId="65C50D77" w14:textId="77777777" w:rsidR="003D095D" w:rsidRDefault="003D095D" w:rsidP="003D095D">
      <w:r>
        <w:t xml:space="preserve">Subsidies not soft drinks: The brave new world of </w:t>
      </w:r>
      <w:proofErr w:type="spellStart"/>
      <w:r>
        <w:t>Kiwishop</w:t>
      </w:r>
      <w:proofErr w:type="spellEnd"/>
    </w:p>
    <w:p w14:paraId="53A277F4" w14:textId="77777777" w:rsidR="003D095D" w:rsidRDefault="003D095D" w:rsidP="003D095D">
      <w:r>
        <w:t>Online grocer faces 'bully tactics' from supermarkets</w:t>
      </w:r>
    </w:p>
    <w:p w14:paraId="1AE0B0CC" w14:textId="77777777" w:rsidR="003D095D" w:rsidRDefault="003D095D" w:rsidP="003D095D">
      <w:r>
        <w:t xml:space="preserve">Commission calls out </w:t>
      </w:r>
      <w:proofErr w:type="spellStart"/>
      <w:r>
        <w:t>Pak'nSave's</w:t>
      </w:r>
      <w:proofErr w:type="spellEnd"/>
      <w:r>
        <w:t xml:space="preserve"> six-month '</w:t>
      </w:r>
      <w:proofErr w:type="gramStart"/>
      <w:r>
        <w:t>specials'</w:t>
      </w:r>
      <w:proofErr w:type="gramEnd"/>
    </w:p>
    <w:p w14:paraId="38EB3DD4" w14:textId="77777777" w:rsidR="003D095D" w:rsidRDefault="003D095D" w:rsidP="003D095D">
      <w:r>
        <w:lastRenderedPageBreak/>
        <w:t>Govt must intervene to break supermarket stranglehold - Commerce Commission</w:t>
      </w:r>
    </w:p>
    <w:p w14:paraId="33AFBEF0" w14:textId="77777777" w:rsidR="003D095D" w:rsidRDefault="003D095D" w:rsidP="003D095D">
      <w:r>
        <w:t xml:space="preserve">Small muesli maker blows whistle on big </w:t>
      </w:r>
      <w:proofErr w:type="gramStart"/>
      <w:r>
        <w:t>supermarkets</w:t>
      </w:r>
      <w:proofErr w:type="gramEnd"/>
    </w:p>
    <w:p w14:paraId="783CDD9E" w14:textId="77777777" w:rsidR="003D095D" w:rsidRDefault="003D095D" w:rsidP="003D095D">
      <w:r>
        <w:t>article end</w:t>
      </w:r>
    </w:p>
    <w:p w14:paraId="520EEDD5" w14:textId="77777777" w:rsidR="003D095D" w:rsidRDefault="003D095D" w:rsidP="003D095D">
      <w:r>
        <w:t>With thanks to our partners</w:t>
      </w:r>
    </w:p>
    <w:p w14:paraId="21C6F2E6" w14:textId="77777777" w:rsidR="003D095D" w:rsidRDefault="003D095D" w:rsidP="003D095D">
      <w:proofErr w:type="spellStart"/>
      <w:r>
        <w:t>kiwibank</w:t>
      </w:r>
      <w:proofErr w:type="spellEnd"/>
      <w:r>
        <w:t xml:space="preserve"> logo</w:t>
      </w:r>
    </w:p>
    <w:p w14:paraId="68613852" w14:textId="77777777" w:rsidR="003D095D" w:rsidRDefault="003D095D" w:rsidP="003D095D">
      <w:r>
        <w:t>spark logo</w:t>
      </w:r>
    </w:p>
    <w:p w14:paraId="74BA88AA" w14:textId="77777777" w:rsidR="003D095D" w:rsidRDefault="003D095D" w:rsidP="003D095D">
      <w:proofErr w:type="spellStart"/>
      <w:r>
        <w:t>bellgully</w:t>
      </w:r>
      <w:proofErr w:type="spellEnd"/>
      <w:r>
        <w:t xml:space="preserve"> logo</w:t>
      </w:r>
    </w:p>
    <w:p w14:paraId="3319CAA9" w14:textId="77777777" w:rsidR="003D095D" w:rsidRDefault="003D095D" w:rsidP="003D095D">
      <w:r>
        <w:t>sky logo</w:t>
      </w:r>
    </w:p>
    <w:p w14:paraId="7F807441" w14:textId="77777777" w:rsidR="003D095D" w:rsidRDefault="003D095D" w:rsidP="003D095D">
      <w:r>
        <w:t>catalyst logo</w:t>
      </w:r>
    </w:p>
    <w:p w14:paraId="7DF8F106" w14:textId="77777777" w:rsidR="003D095D" w:rsidRDefault="003D095D" w:rsidP="003D095D">
      <w:proofErr w:type="spellStart"/>
      <w:r>
        <w:t>vic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wellington logo</w:t>
      </w:r>
    </w:p>
    <w:p w14:paraId="5243667E" w14:textId="77777777" w:rsidR="003D095D" w:rsidRDefault="003D095D" w:rsidP="003D095D">
      <w:r>
        <w:t>University of Auckland logo</w:t>
      </w:r>
    </w:p>
    <w:p w14:paraId="7EBFDE97" w14:textId="77777777" w:rsidR="003D095D" w:rsidRDefault="003D095D" w:rsidP="003D095D">
      <w:proofErr w:type="spellStart"/>
      <w:r>
        <w:t>uni</w:t>
      </w:r>
      <w:proofErr w:type="spellEnd"/>
      <w:r>
        <w:t xml:space="preserve"> </w:t>
      </w:r>
      <w:proofErr w:type="spellStart"/>
      <w:r>
        <w:t>otago</w:t>
      </w:r>
      <w:proofErr w:type="spellEnd"/>
      <w:r>
        <w:t xml:space="preserve"> logo</w:t>
      </w:r>
    </w:p>
    <w:p w14:paraId="21CB397F" w14:textId="77777777" w:rsidR="003D095D" w:rsidRDefault="003D095D" w:rsidP="003D095D">
      <w:r>
        <w:t>Kiwi bank logo</w:t>
      </w:r>
    </w:p>
    <w:p w14:paraId="0C6993AF" w14:textId="77777777" w:rsidR="003D095D" w:rsidRDefault="003D095D" w:rsidP="003D095D">
      <w:r>
        <w:t>creative-</w:t>
      </w:r>
      <w:proofErr w:type="spellStart"/>
      <w:r>
        <w:t>nz</w:t>
      </w:r>
      <w:proofErr w:type="spellEnd"/>
      <w:r>
        <w:t xml:space="preserve"> logo</w:t>
      </w:r>
    </w:p>
    <w:p w14:paraId="49534C2F" w14:textId="77777777" w:rsidR="003D095D" w:rsidRDefault="003D095D" w:rsidP="003D095D">
      <w:r>
        <w:t xml:space="preserve">main region </w:t>
      </w:r>
      <w:proofErr w:type="gramStart"/>
      <w:r>
        <w:t>end</w:t>
      </w:r>
      <w:proofErr w:type="gramEnd"/>
    </w:p>
    <w:p w14:paraId="1B9E75FA" w14:textId="77777777" w:rsidR="003D095D" w:rsidRDefault="003D095D" w:rsidP="003D095D">
      <w:r>
        <w:t>mail</w:t>
      </w:r>
    </w:p>
    <w:p w14:paraId="2920B590" w14:textId="77777777" w:rsidR="003D095D" w:rsidRDefault="003D095D" w:rsidP="003D095D">
      <w:r>
        <w:t>Daily Briefing</w:t>
      </w:r>
    </w:p>
    <w:p w14:paraId="66E22290" w14:textId="77777777" w:rsidR="003D095D" w:rsidRDefault="003D095D" w:rsidP="003D095D">
      <w:r>
        <w:t xml:space="preserve">Start your day with a curation of our top stories in your </w:t>
      </w:r>
      <w:proofErr w:type="gramStart"/>
      <w:r>
        <w:t>inbox</w:t>
      </w:r>
      <w:proofErr w:type="gramEnd"/>
    </w:p>
    <w:p w14:paraId="0C54D292" w14:textId="77777777" w:rsidR="003D095D" w:rsidRDefault="003D095D" w:rsidP="003D095D">
      <w:r>
        <w:t>SIGN UP FOR FREE</w:t>
      </w:r>
    </w:p>
    <w:p w14:paraId="2D1EDFDD" w14:textId="77777777" w:rsidR="003D095D" w:rsidRDefault="003D095D" w:rsidP="003D095D">
      <w:r>
        <w:t>Newsroom logo</w:t>
      </w:r>
    </w:p>
    <w:p w14:paraId="147EFD4D" w14:textId="77777777" w:rsidR="003D095D" w:rsidRDefault="003D095D" w:rsidP="003D095D">
      <w:r>
        <w:t>logo</w:t>
      </w:r>
    </w:p>
    <w:p w14:paraId="66C8288B" w14:textId="77777777" w:rsidR="003D095D" w:rsidRDefault="003D095D" w:rsidP="003D095D">
      <w:r>
        <w:t>list of 3 items</w:t>
      </w:r>
    </w:p>
    <w:p w14:paraId="27C857D4" w14:textId="77777777" w:rsidR="003D095D" w:rsidRDefault="003D095D" w:rsidP="003D095D">
      <w:r>
        <w:t>Facebook</w:t>
      </w:r>
    </w:p>
    <w:p w14:paraId="4BDE391B" w14:textId="77777777" w:rsidR="003D095D" w:rsidRDefault="003D095D" w:rsidP="003D095D">
      <w:r>
        <w:t></w:t>
      </w:r>
    </w:p>
    <w:p w14:paraId="27419987" w14:textId="77777777" w:rsidR="003D095D" w:rsidRDefault="003D095D" w:rsidP="003D095D">
      <w:r>
        <w:t>Twitter</w:t>
      </w:r>
    </w:p>
    <w:p w14:paraId="1AAB85EB" w14:textId="77777777" w:rsidR="003D095D" w:rsidRDefault="003D095D" w:rsidP="003D095D">
      <w:r>
        <w:t></w:t>
      </w:r>
    </w:p>
    <w:p w14:paraId="413D52DA" w14:textId="77777777" w:rsidR="003D095D" w:rsidRDefault="003D095D" w:rsidP="003D095D">
      <w:proofErr w:type="spellStart"/>
      <w:r>
        <w:t>Linkedin</w:t>
      </w:r>
      <w:proofErr w:type="spellEnd"/>
    </w:p>
    <w:p w14:paraId="68A03DCC" w14:textId="77777777" w:rsidR="003D095D" w:rsidRDefault="003D095D" w:rsidP="003D095D">
      <w:r>
        <w:t></w:t>
      </w:r>
    </w:p>
    <w:p w14:paraId="666FBBAF" w14:textId="77777777" w:rsidR="003D095D" w:rsidRDefault="003D095D" w:rsidP="003D095D">
      <w:r>
        <w:t>list end</w:t>
      </w:r>
    </w:p>
    <w:p w14:paraId="67801D16" w14:textId="77777777" w:rsidR="003D095D" w:rsidRDefault="003D095D" w:rsidP="003D095D">
      <w:r>
        <w:t>list of 7 items</w:t>
      </w:r>
    </w:p>
    <w:p w14:paraId="38E8C024" w14:textId="77777777" w:rsidR="003D095D" w:rsidRDefault="003D095D" w:rsidP="003D095D">
      <w:r>
        <w:t>Contact Us</w:t>
      </w:r>
    </w:p>
    <w:p w14:paraId="541FF52D" w14:textId="77777777" w:rsidR="003D095D" w:rsidRDefault="003D095D" w:rsidP="003D095D">
      <w:r>
        <w:t>Terms and Conditions</w:t>
      </w:r>
    </w:p>
    <w:p w14:paraId="690D9FDA" w14:textId="77777777" w:rsidR="003D095D" w:rsidRDefault="003D095D" w:rsidP="003D095D">
      <w:r>
        <w:t>Privacy Policy</w:t>
      </w:r>
    </w:p>
    <w:p w14:paraId="4ABA6C99" w14:textId="77777777" w:rsidR="003D095D" w:rsidRDefault="003D095D" w:rsidP="003D095D">
      <w:r>
        <w:t>Pro FAQ</w:t>
      </w:r>
    </w:p>
    <w:p w14:paraId="6CE513D4" w14:textId="77777777" w:rsidR="003D095D" w:rsidRDefault="003D095D" w:rsidP="003D095D">
      <w:r>
        <w:t>New Zealand Media Council</w:t>
      </w:r>
    </w:p>
    <w:p w14:paraId="2B369B96" w14:textId="77777777" w:rsidR="003D095D" w:rsidRDefault="003D095D" w:rsidP="003D095D">
      <w:r>
        <w:t>Commenting FAQ</w:t>
      </w:r>
    </w:p>
    <w:p w14:paraId="68FB8ECC" w14:textId="77777777" w:rsidR="003D095D" w:rsidRDefault="003D095D" w:rsidP="003D095D">
      <w:r>
        <w:t>Pro Community Rules</w:t>
      </w:r>
    </w:p>
    <w:p w14:paraId="15A228FD" w14:textId="77777777" w:rsidR="003D095D" w:rsidRDefault="003D095D" w:rsidP="003D095D">
      <w:r>
        <w:t>list end</w:t>
      </w:r>
    </w:p>
    <w:p w14:paraId="090B3593" w14:textId="77777777" w:rsidR="003D095D" w:rsidRDefault="003D095D" w:rsidP="003D095D">
      <w:r>
        <w:t>DESIGNED AND POWERED BY PAGEMASTERS PUBLISH</w:t>
      </w:r>
    </w:p>
    <w:p w14:paraId="0E12FCB5" w14:textId="77777777" w:rsidR="003D095D" w:rsidRDefault="003D095D" w:rsidP="003D095D">
      <w:r>
        <w:t>list of 7 items</w:t>
      </w:r>
    </w:p>
    <w:p w14:paraId="097556FE" w14:textId="77777777" w:rsidR="003D095D" w:rsidRDefault="003D095D" w:rsidP="003D095D">
      <w:r>
        <w:lastRenderedPageBreak/>
        <w:t>Newsroom Pro link</w:t>
      </w:r>
    </w:p>
    <w:p w14:paraId="7596FA54" w14:textId="77777777" w:rsidR="003D095D" w:rsidRDefault="003D095D" w:rsidP="003D095D">
      <w:proofErr w:type="spellStart"/>
      <w:r>
        <w:t>Ideasroom</w:t>
      </w:r>
      <w:proofErr w:type="spellEnd"/>
      <w:r>
        <w:t xml:space="preserve"> link</w:t>
      </w:r>
    </w:p>
    <w:p w14:paraId="3C0E613A" w14:textId="77777777" w:rsidR="003D095D" w:rsidRDefault="003D095D" w:rsidP="003D095D">
      <w:proofErr w:type="spellStart"/>
      <w:r>
        <w:t>LockerRoom</w:t>
      </w:r>
      <w:proofErr w:type="spellEnd"/>
      <w:r>
        <w:t xml:space="preserve"> link</w:t>
      </w:r>
    </w:p>
    <w:p w14:paraId="0EB4B987" w14:textId="77777777" w:rsidR="003D095D" w:rsidRDefault="003D095D" w:rsidP="003D095D">
      <w:r>
        <w:t>Climate Emergency link</w:t>
      </w:r>
    </w:p>
    <w:p w14:paraId="463E2026" w14:textId="77777777" w:rsidR="003D095D" w:rsidRDefault="003D095D" w:rsidP="003D095D">
      <w:r>
        <w:t>Investigations link</w:t>
      </w:r>
    </w:p>
    <w:p w14:paraId="58641CCF" w14:textId="77777777" w:rsidR="003D095D" w:rsidRDefault="003D095D" w:rsidP="003D095D">
      <w:proofErr w:type="spellStart"/>
      <w:r>
        <w:t>ReadingRoom</w:t>
      </w:r>
      <w:proofErr w:type="spellEnd"/>
      <w:r>
        <w:t xml:space="preserve"> link</w:t>
      </w:r>
    </w:p>
    <w:p w14:paraId="13B20439" w14:textId="77777777" w:rsidR="003D095D" w:rsidRDefault="003D095D" w:rsidP="003D095D">
      <w:r>
        <w:t>Video link</w:t>
      </w:r>
    </w:p>
    <w:p w14:paraId="598A41DC" w14:textId="2F58BC13" w:rsidR="00AA66E7" w:rsidRDefault="003D095D" w:rsidP="003D095D">
      <w:r>
        <w:t>list end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5D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95D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10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560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366D"/>
  <w15:chartTrackingRefBased/>
  <w15:docId w15:val="{1A591D3E-C133-436A-BB2A-BB76508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Andrew Wright</cp:lastModifiedBy>
  <cp:revision>4</cp:revision>
  <dcterms:created xsi:type="dcterms:W3CDTF">2021-08-08T09:48:00Z</dcterms:created>
  <dcterms:modified xsi:type="dcterms:W3CDTF">2023-06-13T02:18:00Z</dcterms:modified>
</cp:coreProperties>
</file>